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5F" w:rsidRDefault="0004465F">
      <w:pPr>
        <w:rPr>
          <w:lang w:val="en-US"/>
        </w:rPr>
      </w:pPr>
    </w:p>
    <w:p w:rsidR="0004465F" w:rsidRDefault="0004465F">
      <w:pPr>
        <w:rPr>
          <w:lang w:val="en-US"/>
        </w:rPr>
      </w:pPr>
      <w:proofErr w:type="gramStart"/>
      <w:r>
        <w:rPr>
          <w:lang w:val="en-US"/>
        </w:rPr>
        <w:t>4A  Is</w:t>
      </w:r>
      <w:proofErr w:type="gramEnd"/>
      <w:r>
        <w:rPr>
          <w:lang w:val="en-US"/>
        </w:rPr>
        <w:t xml:space="preserve"> she his wife or sister?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465F" w:rsidTr="0004465F">
        <w:tc>
          <w:tcPr>
            <w:tcW w:w="2392" w:type="dxa"/>
          </w:tcPr>
          <w:p w:rsidR="0004465F" w:rsidRDefault="000446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465F" w:rsidRDefault="000446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465F" w:rsidRDefault="0004465F">
            <w:pPr>
              <w:rPr>
                <w:lang w:val="en-US"/>
              </w:rPr>
            </w:pPr>
            <w:r>
              <w:rPr>
                <w:lang w:val="en-US"/>
              </w:rPr>
              <w:t>Royalty</w:t>
            </w:r>
          </w:p>
        </w:tc>
        <w:tc>
          <w:tcPr>
            <w:tcW w:w="2393" w:type="dxa"/>
          </w:tcPr>
          <w:p w:rsidR="0004465F" w:rsidRDefault="006A43F8">
            <w:pPr>
              <w:rPr>
                <w:lang w:val="en-US"/>
              </w:rPr>
            </w:pPr>
            <w:proofErr w:type="spellStart"/>
            <w:r w:rsidRPr="006A43F8">
              <w:rPr>
                <w:lang w:val="en-US"/>
              </w:rPr>
              <w:t>королевская</w:t>
            </w:r>
            <w:proofErr w:type="spellEnd"/>
            <w:r w:rsidRPr="006A43F8">
              <w:rPr>
                <w:lang w:val="en-US"/>
              </w:rPr>
              <w:t xml:space="preserve"> </w:t>
            </w:r>
            <w:proofErr w:type="spellStart"/>
            <w:r w:rsidRPr="006A43F8">
              <w:rPr>
                <w:lang w:val="en-US"/>
              </w:rPr>
              <w:t>власть</w:t>
            </w:r>
            <w:proofErr w:type="spellEnd"/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Whose</w:t>
            </w:r>
          </w:p>
        </w:tc>
        <w:tc>
          <w:tcPr>
            <w:tcW w:w="2393" w:type="dxa"/>
          </w:tcPr>
          <w:p w:rsidR="006A43F8" w:rsidRPr="006A43F8" w:rsidRDefault="006A43F8">
            <w:pPr>
              <w:rPr>
                <w:lang w:val="en-US"/>
              </w:rPr>
            </w:pPr>
            <w:r>
              <w:t>Чья</w:t>
            </w:r>
            <w:r w:rsidRPr="006A43F8">
              <w:rPr>
                <w:lang w:val="en-US"/>
              </w:rPr>
              <w:t xml:space="preserve">? 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Tv</w:t>
            </w:r>
            <w:proofErr w:type="spellEnd"/>
            <w:r>
              <w:rPr>
                <w:lang w:val="en-US"/>
              </w:rPr>
              <w:t xml:space="preserve"> star</w:t>
            </w:r>
          </w:p>
        </w:tc>
        <w:tc>
          <w:tcPr>
            <w:tcW w:w="2393" w:type="dxa"/>
          </w:tcPr>
          <w:p w:rsidR="006A43F8" w:rsidRPr="00050472" w:rsidRDefault="006A43F8" w:rsidP="00A3473E">
            <w:r w:rsidRPr="00050472">
              <w:t>ТВ звезда</w:t>
            </w:r>
          </w:p>
        </w:tc>
      </w:tr>
      <w:tr w:rsidR="006A43F8" w:rsidTr="0004465F">
        <w:tc>
          <w:tcPr>
            <w:tcW w:w="2392" w:type="dxa"/>
          </w:tcPr>
          <w:p w:rsidR="006A43F8" w:rsidRDefault="002879B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A43F8">
              <w:rPr>
                <w:lang w:val="en-US"/>
              </w:rPr>
              <w:t>nterested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proofErr w:type="spellStart"/>
            <w:r w:rsidRPr="006A43F8">
              <w:rPr>
                <w:lang w:val="en-US"/>
              </w:rPr>
              <w:t>заинтересованный</w:t>
            </w:r>
            <w:proofErr w:type="spellEnd"/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Presenter</w:t>
            </w:r>
          </w:p>
        </w:tc>
        <w:tc>
          <w:tcPr>
            <w:tcW w:w="2393" w:type="dxa"/>
          </w:tcPr>
          <w:p w:rsidR="006A43F8" w:rsidRPr="00050472" w:rsidRDefault="006A43F8" w:rsidP="00A3473E">
            <w:r w:rsidRPr="00050472">
              <w:t>Ведущий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Private</w:t>
            </w:r>
          </w:p>
        </w:tc>
        <w:tc>
          <w:tcPr>
            <w:tcW w:w="2393" w:type="dxa"/>
          </w:tcPr>
          <w:p w:rsidR="006A43F8" w:rsidRPr="006A43F8" w:rsidRDefault="006A43F8" w:rsidP="007A5583">
            <w:pPr>
              <w:rPr>
                <w:lang w:val="en-US"/>
              </w:rPr>
            </w:pPr>
            <w:r w:rsidRPr="00663361">
              <w:t>Частный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Politician</w:t>
            </w:r>
          </w:p>
        </w:tc>
        <w:tc>
          <w:tcPr>
            <w:tcW w:w="2393" w:type="dxa"/>
          </w:tcPr>
          <w:p w:rsidR="006A43F8" w:rsidRPr="00050472" w:rsidRDefault="006A43F8" w:rsidP="00A3473E">
            <w:r w:rsidRPr="00050472">
              <w:t>политик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2393" w:type="dxa"/>
          </w:tcPr>
          <w:p w:rsidR="006A43F8" w:rsidRPr="006A43F8" w:rsidRDefault="006A43F8" w:rsidP="007A5583">
            <w:pPr>
              <w:rPr>
                <w:lang w:val="en-US"/>
              </w:rPr>
            </w:pPr>
            <w:r w:rsidRPr="00663361">
              <w:t>Жить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Anything</w:t>
            </w:r>
          </w:p>
        </w:tc>
        <w:tc>
          <w:tcPr>
            <w:tcW w:w="2393" w:type="dxa"/>
          </w:tcPr>
          <w:p w:rsidR="006A43F8" w:rsidRDefault="006A43F8" w:rsidP="00A3473E">
            <w:r w:rsidRPr="00050472">
              <w:t>Что-нибудь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Celebrity</w:t>
            </w:r>
          </w:p>
        </w:tc>
        <w:tc>
          <w:tcPr>
            <w:tcW w:w="2393" w:type="dxa"/>
          </w:tcPr>
          <w:p w:rsidR="006A43F8" w:rsidRPr="006A43F8" w:rsidRDefault="006A43F8" w:rsidP="007A5583">
            <w:pPr>
              <w:rPr>
                <w:lang w:val="en-US"/>
              </w:rPr>
            </w:pPr>
            <w:r w:rsidRPr="00663361">
              <w:t>знаменитость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</w:tc>
        <w:tc>
          <w:tcPr>
            <w:tcW w:w="2393" w:type="dxa"/>
          </w:tcPr>
          <w:p w:rsidR="006A43F8" w:rsidRPr="00246C23" w:rsidRDefault="006A43F8" w:rsidP="009953E3">
            <w:r>
              <w:t xml:space="preserve">Иметь </w:t>
            </w:r>
            <w:r w:rsidRPr="00246C23">
              <w:t xml:space="preserve"> в виду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Very</w:t>
            </w:r>
          </w:p>
        </w:tc>
        <w:tc>
          <w:tcPr>
            <w:tcW w:w="2393" w:type="dxa"/>
          </w:tcPr>
          <w:p w:rsidR="006A43F8" w:rsidRPr="00663361" w:rsidRDefault="006A43F8" w:rsidP="007A5583">
            <w:r w:rsidRPr="00663361">
              <w:t>очень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Wristband</w:t>
            </w:r>
          </w:p>
        </w:tc>
        <w:tc>
          <w:tcPr>
            <w:tcW w:w="2393" w:type="dxa"/>
          </w:tcPr>
          <w:p w:rsidR="006A43F8" w:rsidRPr="00246C23" w:rsidRDefault="006A43F8" w:rsidP="009953E3">
            <w:r w:rsidRPr="00246C23">
              <w:t>манжета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Actor</w:t>
            </w:r>
          </w:p>
        </w:tc>
        <w:tc>
          <w:tcPr>
            <w:tcW w:w="2393" w:type="dxa"/>
          </w:tcPr>
          <w:p w:rsidR="006A43F8" w:rsidRPr="00663361" w:rsidRDefault="006A43F8" w:rsidP="007A5583">
            <w:r w:rsidRPr="00663361">
              <w:t>Актер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Bow tie</w:t>
            </w:r>
          </w:p>
        </w:tc>
        <w:tc>
          <w:tcPr>
            <w:tcW w:w="2393" w:type="dxa"/>
          </w:tcPr>
          <w:p w:rsidR="006A43F8" w:rsidRPr="00246C23" w:rsidRDefault="006A43F8" w:rsidP="009953E3">
            <w:r w:rsidRPr="00246C23">
              <w:t>Галстук-бабочка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Musician</w:t>
            </w:r>
          </w:p>
        </w:tc>
        <w:tc>
          <w:tcPr>
            <w:tcW w:w="2393" w:type="dxa"/>
          </w:tcPr>
          <w:p w:rsidR="006A43F8" w:rsidRDefault="006A43F8" w:rsidP="007A5583">
            <w:r w:rsidRPr="00663361">
              <w:t>музыкант</w:t>
            </w:r>
          </w:p>
        </w:tc>
        <w:tc>
          <w:tcPr>
            <w:tcW w:w="2393" w:type="dxa"/>
          </w:tcPr>
          <w:p w:rsidR="006A43F8" w:rsidRPr="00F83DFB" w:rsidRDefault="006A43F8">
            <w:pPr>
              <w:rPr>
                <w:lang w:val="en-US"/>
              </w:rPr>
            </w:pPr>
            <w:r>
              <w:rPr>
                <w:lang w:val="en-US"/>
              </w:rPr>
              <w:t>Sunglass</w:t>
            </w:r>
            <w:r w:rsidR="00F83DFB">
              <w:rPr>
                <w:lang w:val="en-US"/>
              </w:rPr>
              <w:t>es</w:t>
            </w:r>
          </w:p>
        </w:tc>
        <w:tc>
          <w:tcPr>
            <w:tcW w:w="2393" w:type="dxa"/>
          </w:tcPr>
          <w:p w:rsidR="006A43F8" w:rsidRPr="002879B6" w:rsidRDefault="002879B6" w:rsidP="009953E3">
            <w:r>
              <w:t>Солнцезащитные очки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Sport player</w:t>
            </w:r>
          </w:p>
        </w:tc>
        <w:tc>
          <w:tcPr>
            <w:tcW w:w="2393" w:type="dxa"/>
          </w:tcPr>
          <w:p w:rsidR="006A43F8" w:rsidRPr="00A84C43" w:rsidRDefault="006A43F8" w:rsidP="008A4B0D">
            <w:r w:rsidRPr="00A84C43">
              <w:t>Спорт игрок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2393" w:type="dxa"/>
          </w:tcPr>
          <w:p w:rsidR="006A43F8" w:rsidRPr="00246C23" w:rsidRDefault="006A43F8" w:rsidP="009953E3">
            <w:r w:rsidRPr="00246C23">
              <w:t>Футболка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2393" w:type="dxa"/>
          </w:tcPr>
          <w:p w:rsidR="006A43F8" w:rsidRPr="00A84C43" w:rsidRDefault="006A43F8" w:rsidP="008A4B0D">
            <w:r w:rsidRPr="00A84C43">
              <w:t>Другие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tie</w:t>
            </w:r>
          </w:p>
        </w:tc>
        <w:tc>
          <w:tcPr>
            <w:tcW w:w="2393" w:type="dxa"/>
          </w:tcPr>
          <w:p w:rsidR="006A43F8" w:rsidRDefault="002879B6" w:rsidP="009953E3">
            <w:r w:rsidRPr="00246C23">
              <w:t>Г</w:t>
            </w:r>
            <w:r w:rsidR="006A43F8" w:rsidRPr="00246C23">
              <w:t>алстук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  <w:tc>
          <w:tcPr>
            <w:tcW w:w="2393" w:type="dxa"/>
          </w:tcPr>
          <w:p w:rsidR="006A43F8" w:rsidRPr="00A84C43" w:rsidRDefault="006A43F8" w:rsidP="008A4B0D">
            <w:r w:rsidRPr="00A84C43">
              <w:t>Мама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2393" w:type="dxa"/>
          </w:tcPr>
          <w:p w:rsidR="006A43F8" w:rsidRPr="005376DD" w:rsidRDefault="006A43F8" w:rsidP="00A966AF">
            <w:r w:rsidRPr="005376DD">
              <w:t>Брат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Father</w:t>
            </w:r>
          </w:p>
        </w:tc>
        <w:tc>
          <w:tcPr>
            <w:tcW w:w="2393" w:type="dxa"/>
          </w:tcPr>
          <w:p w:rsidR="006A43F8" w:rsidRPr="00A84C43" w:rsidRDefault="006A43F8" w:rsidP="008A4B0D">
            <w:r w:rsidRPr="00A84C43">
              <w:t>Отец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Husband</w:t>
            </w:r>
          </w:p>
        </w:tc>
        <w:tc>
          <w:tcPr>
            <w:tcW w:w="2393" w:type="dxa"/>
          </w:tcPr>
          <w:p w:rsidR="006A43F8" w:rsidRPr="005376DD" w:rsidRDefault="002879B6" w:rsidP="00A966AF">
            <w:r w:rsidRPr="005376DD">
              <w:t>М</w:t>
            </w:r>
            <w:r w:rsidR="006A43F8" w:rsidRPr="005376DD">
              <w:t>уж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daughter</w:t>
            </w:r>
          </w:p>
        </w:tc>
        <w:tc>
          <w:tcPr>
            <w:tcW w:w="2393" w:type="dxa"/>
          </w:tcPr>
          <w:p w:rsidR="006A43F8" w:rsidRPr="00A84C43" w:rsidRDefault="006A43F8" w:rsidP="008A4B0D">
            <w:r w:rsidRPr="00A84C43">
              <w:t>дочь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aunt</w:t>
            </w:r>
          </w:p>
        </w:tc>
        <w:tc>
          <w:tcPr>
            <w:tcW w:w="2393" w:type="dxa"/>
          </w:tcPr>
          <w:p w:rsidR="006A43F8" w:rsidRPr="005376DD" w:rsidRDefault="006A43F8" w:rsidP="00A966AF">
            <w:r w:rsidRPr="005376DD">
              <w:t>тетя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Children</w:t>
            </w:r>
          </w:p>
        </w:tc>
        <w:tc>
          <w:tcPr>
            <w:tcW w:w="2393" w:type="dxa"/>
          </w:tcPr>
          <w:p w:rsidR="006A43F8" w:rsidRPr="00A84C43" w:rsidRDefault="006A43F8" w:rsidP="008A4B0D">
            <w:r w:rsidRPr="00A84C43">
              <w:t>Дети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Nephew</w:t>
            </w:r>
          </w:p>
        </w:tc>
        <w:tc>
          <w:tcPr>
            <w:tcW w:w="2393" w:type="dxa"/>
          </w:tcPr>
          <w:p w:rsidR="006A43F8" w:rsidRPr="005376DD" w:rsidRDefault="006A43F8" w:rsidP="00A966AF">
            <w:r w:rsidRPr="005376DD">
              <w:t>племянник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wife</w:t>
            </w:r>
          </w:p>
        </w:tc>
        <w:tc>
          <w:tcPr>
            <w:tcW w:w="2393" w:type="dxa"/>
          </w:tcPr>
          <w:p w:rsidR="006A43F8" w:rsidRPr="00A84C43" w:rsidRDefault="006A43F8" w:rsidP="008A4B0D">
            <w:r w:rsidRPr="00A84C43">
              <w:t>жена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niece</w:t>
            </w:r>
          </w:p>
        </w:tc>
        <w:tc>
          <w:tcPr>
            <w:tcW w:w="2393" w:type="dxa"/>
          </w:tcPr>
          <w:p w:rsidR="006A43F8" w:rsidRPr="005376DD" w:rsidRDefault="006A43F8" w:rsidP="00A966AF">
            <w:r w:rsidRPr="005376DD">
              <w:t>племянница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uncle</w:t>
            </w:r>
          </w:p>
        </w:tc>
        <w:tc>
          <w:tcPr>
            <w:tcW w:w="2393" w:type="dxa"/>
          </w:tcPr>
          <w:p w:rsidR="006A43F8" w:rsidRPr="00A84C43" w:rsidRDefault="006A43F8" w:rsidP="008A4B0D">
            <w:r w:rsidRPr="00A84C43">
              <w:t>дядя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young</w:t>
            </w:r>
          </w:p>
        </w:tc>
        <w:tc>
          <w:tcPr>
            <w:tcW w:w="2393" w:type="dxa"/>
          </w:tcPr>
          <w:p w:rsidR="006A43F8" w:rsidRPr="005376DD" w:rsidRDefault="006A43F8" w:rsidP="00A966AF">
            <w:r w:rsidRPr="005376DD">
              <w:t>молодой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show</w:t>
            </w:r>
          </w:p>
        </w:tc>
        <w:tc>
          <w:tcPr>
            <w:tcW w:w="2393" w:type="dxa"/>
          </w:tcPr>
          <w:p w:rsidR="006A43F8" w:rsidRDefault="006A43F8" w:rsidP="008A4B0D">
            <w:r w:rsidRPr="00A84C43">
              <w:t>показать</w:t>
            </w: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  <w:r>
              <w:rPr>
                <w:lang w:val="en-US"/>
              </w:rPr>
              <w:t>relation</w:t>
            </w:r>
          </w:p>
        </w:tc>
        <w:tc>
          <w:tcPr>
            <w:tcW w:w="2393" w:type="dxa"/>
          </w:tcPr>
          <w:p w:rsidR="006A43F8" w:rsidRDefault="006A43F8" w:rsidP="00A966AF">
            <w:r w:rsidRPr="005376DD">
              <w:t>отношение</w:t>
            </w:r>
          </w:p>
        </w:tc>
      </w:tr>
      <w:tr w:rsidR="006A43F8" w:rsidTr="0004465F">
        <w:tc>
          <w:tcPr>
            <w:tcW w:w="2392" w:type="dxa"/>
          </w:tcPr>
          <w:p w:rsidR="006A43F8" w:rsidRDefault="006A43F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A43F8" w:rsidRDefault="006A43F8">
            <w:pPr>
              <w:rPr>
                <w:lang w:val="en-US"/>
              </w:rPr>
            </w:pPr>
          </w:p>
        </w:tc>
      </w:tr>
    </w:tbl>
    <w:p w:rsidR="0004465F" w:rsidRDefault="0004465F"/>
    <w:p w:rsidR="006A43F8" w:rsidRDefault="006A43F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Default="008B114A" w:rsidP="00352EF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Default="008B114A" w:rsidP="00352EF9">
            <w:pPr>
              <w:rPr>
                <w:lang w:val="en-US"/>
              </w:rPr>
            </w:pPr>
            <w:proofErr w:type="spellStart"/>
            <w:r w:rsidRPr="006A43F8">
              <w:rPr>
                <w:lang w:val="en-US"/>
              </w:rPr>
              <w:t>королевская</w:t>
            </w:r>
            <w:proofErr w:type="spellEnd"/>
            <w:r w:rsidRPr="006A43F8">
              <w:rPr>
                <w:lang w:val="en-US"/>
              </w:rPr>
              <w:t xml:space="preserve"> </w:t>
            </w:r>
            <w:proofErr w:type="spellStart"/>
            <w:r w:rsidRPr="006A43F8">
              <w:rPr>
                <w:lang w:val="en-US"/>
              </w:rPr>
              <w:t>власть</w:t>
            </w:r>
            <w:proofErr w:type="spellEnd"/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6A43F8" w:rsidRDefault="008B114A" w:rsidP="00352EF9">
            <w:pPr>
              <w:rPr>
                <w:lang w:val="en-US"/>
              </w:rPr>
            </w:pPr>
            <w:r>
              <w:t>Чья</w:t>
            </w:r>
            <w:r w:rsidRPr="006A43F8">
              <w:rPr>
                <w:lang w:val="en-US"/>
              </w:rPr>
              <w:t xml:space="preserve">? 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050472" w:rsidRDefault="008B114A" w:rsidP="00352EF9">
            <w:r w:rsidRPr="00050472">
              <w:t>ТВ звезда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Default="008B114A" w:rsidP="00352EF9">
            <w:pPr>
              <w:rPr>
                <w:lang w:val="en-US"/>
              </w:rPr>
            </w:pPr>
            <w:proofErr w:type="spellStart"/>
            <w:r w:rsidRPr="006A43F8">
              <w:rPr>
                <w:lang w:val="en-US"/>
              </w:rPr>
              <w:t>заинтересованный</w:t>
            </w:r>
            <w:proofErr w:type="spellEnd"/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050472" w:rsidRDefault="008B114A" w:rsidP="00352EF9">
            <w:r w:rsidRPr="00050472">
              <w:t>Ведущий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6A43F8" w:rsidRDefault="008B114A" w:rsidP="00352EF9">
            <w:pPr>
              <w:rPr>
                <w:lang w:val="en-US"/>
              </w:rPr>
            </w:pPr>
            <w:r w:rsidRPr="00663361">
              <w:t>Частный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050472" w:rsidRDefault="008B114A" w:rsidP="00352EF9">
            <w:r w:rsidRPr="00050472">
              <w:t>политик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6A43F8" w:rsidRDefault="008B114A" w:rsidP="00352EF9">
            <w:pPr>
              <w:rPr>
                <w:lang w:val="en-US"/>
              </w:rPr>
            </w:pPr>
            <w:r w:rsidRPr="00663361">
              <w:t>Жить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Default="008B114A" w:rsidP="00352EF9">
            <w:r w:rsidRPr="00050472">
              <w:t>Что-нибудь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6A43F8" w:rsidRDefault="008B114A" w:rsidP="00352EF9">
            <w:pPr>
              <w:rPr>
                <w:lang w:val="en-US"/>
              </w:rPr>
            </w:pPr>
            <w:r w:rsidRPr="00663361">
              <w:t>знаменитость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246C23" w:rsidRDefault="008B114A" w:rsidP="00352EF9">
            <w:r>
              <w:t xml:space="preserve">Иметь </w:t>
            </w:r>
            <w:r w:rsidRPr="00246C23">
              <w:t xml:space="preserve"> в виду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663361" w:rsidRDefault="008B114A" w:rsidP="00352EF9">
            <w:r w:rsidRPr="00663361">
              <w:t>очень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246C23" w:rsidRDefault="008B114A" w:rsidP="00352EF9">
            <w:r w:rsidRPr="00246C23">
              <w:t>манжета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663361" w:rsidRDefault="008B114A" w:rsidP="00352EF9">
            <w:r w:rsidRPr="00663361">
              <w:t>Актер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246C23" w:rsidRDefault="008B114A" w:rsidP="00352EF9">
            <w:r w:rsidRPr="00246C23">
              <w:t>Галстук-бабочка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Default="008B114A" w:rsidP="00352EF9">
            <w:r w:rsidRPr="00663361">
              <w:t>музыкант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246C23" w:rsidRDefault="007A191B" w:rsidP="00352EF9">
            <w:r>
              <w:t>Солнцезащитные очки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A84C43" w:rsidRDefault="008B114A" w:rsidP="00352EF9">
            <w:r w:rsidRPr="00A84C43">
              <w:t>Спорт игрок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246C23" w:rsidRDefault="008B114A" w:rsidP="00352EF9">
            <w:r w:rsidRPr="00246C23">
              <w:t>Футболка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A84C43" w:rsidRDefault="008B114A" w:rsidP="00352EF9">
            <w:r w:rsidRPr="00A84C43">
              <w:t>Другие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Default="007A191B" w:rsidP="00352EF9">
            <w:r w:rsidRPr="00246C23">
              <w:t>Г</w:t>
            </w:r>
            <w:r w:rsidR="008B114A" w:rsidRPr="00246C23">
              <w:t>алстук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A84C43" w:rsidRDefault="008B114A" w:rsidP="00352EF9">
            <w:r w:rsidRPr="00A84C43">
              <w:t>Мама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5376DD" w:rsidRDefault="008B114A" w:rsidP="00352EF9">
            <w:r w:rsidRPr="005376DD">
              <w:t>Брат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A84C43" w:rsidRDefault="008B114A" w:rsidP="00352EF9">
            <w:r w:rsidRPr="00A84C43">
              <w:t>Отец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5376DD" w:rsidRDefault="007A191B" w:rsidP="00352EF9">
            <w:r w:rsidRPr="005376DD">
              <w:t>М</w:t>
            </w:r>
            <w:r w:rsidR="008B114A" w:rsidRPr="005376DD">
              <w:t>уж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A84C43" w:rsidRDefault="008B114A" w:rsidP="00352EF9">
            <w:r w:rsidRPr="00A84C43">
              <w:t>дочь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5376DD" w:rsidRDefault="007A191B" w:rsidP="00352EF9">
            <w:r w:rsidRPr="005376DD">
              <w:t>Т</w:t>
            </w:r>
            <w:r w:rsidR="008B114A" w:rsidRPr="005376DD">
              <w:t>етя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A84C43" w:rsidRDefault="008B114A" w:rsidP="00352EF9">
            <w:r w:rsidRPr="00A84C43">
              <w:t>Дети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5376DD" w:rsidRDefault="007A191B" w:rsidP="00352EF9">
            <w:r w:rsidRPr="005376DD">
              <w:t>П</w:t>
            </w:r>
            <w:r w:rsidR="008B114A" w:rsidRPr="005376DD">
              <w:t>лемянник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A84C43" w:rsidRDefault="008B114A" w:rsidP="00352EF9">
            <w:r w:rsidRPr="00A84C43">
              <w:t>жена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5376DD" w:rsidRDefault="007A191B" w:rsidP="00352EF9">
            <w:r w:rsidRPr="005376DD">
              <w:t>П</w:t>
            </w:r>
            <w:r w:rsidR="008B114A" w:rsidRPr="005376DD">
              <w:t>лемянница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Pr="00A84C43" w:rsidRDefault="008B114A" w:rsidP="00352EF9">
            <w:r w:rsidRPr="00A84C43">
              <w:t>дядя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Pr="005376DD" w:rsidRDefault="007A191B" w:rsidP="00352EF9">
            <w:r w:rsidRPr="005376DD">
              <w:t>М</w:t>
            </w:r>
            <w:r w:rsidR="008B114A" w:rsidRPr="005376DD">
              <w:t>олодой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Default="008B114A" w:rsidP="00352EF9">
            <w:r w:rsidRPr="00A84C43">
              <w:t>показать</w:t>
            </w: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Default="007A191B" w:rsidP="00352EF9">
            <w:r w:rsidRPr="005376DD">
              <w:t>О</w:t>
            </w:r>
            <w:r w:rsidR="008B114A" w:rsidRPr="005376DD">
              <w:t>тношение</w:t>
            </w:r>
          </w:p>
        </w:tc>
      </w:tr>
      <w:tr w:rsidR="008B114A" w:rsidTr="008B114A">
        <w:tc>
          <w:tcPr>
            <w:tcW w:w="2392" w:type="dxa"/>
          </w:tcPr>
          <w:p w:rsidR="008B114A" w:rsidRDefault="008B114A"/>
        </w:tc>
        <w:tc>
          <w:tcPr>
            <w:tcW w:w="2393" w:type="dxa"/>
          </w:tcPr>
          <w:p w:rsidR="008B114A" w:rsidRDefault="008B114A" w:rsidP="00352EF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114A" w:rsidRDefault="008B114A"/>
        </w:tc>
        <w:tc>
          <w:tcPr>
            <w:tcW w:w="2393" w:type="dxa"/>
          </w:tcPr>
          <w:p w:rsidR="008B114A" w:rsidRDefault="008B114A" w:rsidP="00352EF9">
            <w:pPr>
              <w:rPr>
                <w:lang w:val="en-US"/>
              </w:rPr>
            </w:pPr>
          </w:p>
        </w:tc>
      </w:tr>
    </w:tbl>
    <w:p w:rsidR="006A43F8" w:rsidRPr="006A43F8" w:rsidRDefault="006A43F8">
      <w:bookmarkStart w:id="0" w:name="_GoBack"/>
      <w:bookmarkEnd w:id="0"/>
    </w:p>
    <w:sectPr w:rsidR="006A43F8" w:rsidRPr="006A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1D"/>
    <w:rsid w:val="0004465F"/>
    <w:rsid w:val="00176AF0"/>
    <w:rsid w:val="001C746A"/>
    <w:rsid w:val="002879B6"/>
    <w:rsid w:val="002F4106"/>
    <w:rsid w:val="00381D9D"/>
    <w:rsid w:val="003A5496"/>
    <w:rsid w:val="00425EF2"/>
    <w:rsid w:val="005333DA"/>
    <w:rsid w:val="006A43F8"/>
    <w:rsid w:val="007A191B"/>
    <w:rsid w:val="007B7DB0"/>
    <w:rsid w:val="008B114A"/>
    <w:rsid w:val="00912E7E"/>
    <w:rsid w:val="00AB3E19"/>
    <w:rsid w:val="00CD64D4"/>
    <w:rsid w:val="00D70F1D"/>
    <w:rsid w:val="00F83DFB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12</cp:revision>
  <dcterms:created xsi:type="dcterms:W3CDTF">2015-10-13T11:56:00Z</dcterms:created>
  <dcterms:modified xsi:type="dcterms:W3CDTF">2016-10-15T10:33:00Z</dcterms:modified>
</cp:coreProperties>
</file>